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DDF5" w14:textId="3F0E9BEE" w:rsidR="00C36C25" w:rsidRDefault="00C36C25" w:rsidP="00DE5D29">
      <w:r>
        <w:rPr>
          <w:rFonts w:hint="eastAsia"/>
        </w:rPr>
        <w:t>（</w:t>
      </w:r>
      <w:r w:rsidR="00374992">
        <w:rPr>
          <w:rFonts w:hint="eastAsia"/>
        </w:rPr>
        <w:t>様式１</w:t>
      </w:r>
      <w:r>
        <w:rPr>
          <w:rFonts w:hint="eastAsia"/>
        </w:rPr>
        <w:t>）</w:t>
      </w:r>
    </w:p>
    <w:p w14:paraId="0DD7E516" w14:textId="77777777" w:rsidR="00C36C25" w:rsidRDefault="00C36C25" w:rsidP="00C36C25">
      <w:pPr>
        <w:spacing w:line="0" w:lineRule="atLeast"/>
      </w:pPr>
    </w:p>
    <w:p w14:paraId="6D8FFAEF" w14:textId="6BCD6B32" w:rsidR="003B6204" w:rsidRPr="003B3D43" w:rsidRDefault="003B6204" w:rsidP="003B3D43">
      <w:pPr>
        <w:spacing w:line="0" w:lineRule="atLeast"/>
        <w:jc w:val="center"/>
        <w:rPr>
          <w:sz w:val="24"/>
          <w:szCs w:val="28"/>
        </w:rPr>
      </w:pPr>
      <w:r w:rsidRPr="003B3D43">
        <w:rPr>
          <w:rFonts w:hint="eastAsia"/>
          <w:sz w:val="24"/>
          <w:szCs w:val="28"/>
        </w:rPr>
        <w:t>「</w:t>
      </w:r>
      <w:r w:rsidR="00CD0690" w:rsidRPr="003B3D43">
        <w:rPr>
          <w:rFonts w:hint="eastAsia"/>
          <w:sz w:val="24"/>
          <w:szCs w:val="28"/>
        </w:rPr>
        <w:t>利根沼田</w:t>
      </w:r>
      <w:r w:rsidRPr="003B3D43">
        <w:rPr>
          <w:rFonts w:hint="eastAsia"/>
          <w:sz w:val="24"/>
          <w:szCs w:val="28"/>
        </w:rPr>
        <w:t>サイクリストにやさしい宿」の認定申請書</w:t>
      </w:r>
    </w:p>
    <w:p w14:paraId="479AA520" w14:textId="77777777" w:rsidR="003B6204" w:rsidRDefault="003B6204" w:rsidP="00C36C25">
      <w:pPr>
        <w:spacing w:line="0" w:lineRule="atLeast"/>
      </w:pPr>
    </w:p>
    <w:p w14:paraId="12BD91AC" w14:textId="56389CBA" w:rsidR="003B6204" w:rsidRDefault="003B6204" w:rsidP="00C36C25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14:paraId="0D8A2D2F" w14:textId="77777777" w:rsidR="003B6204" w:rsidRDefault="003B6204" w:rsidP="00C36C25">
      <w:pPr>
        <w:spacing w:line="0" w:lineRule="atLeast"/>
      </w:pPr>
    </w:p>
    <w:p w14:paraId="08F4124F" w14:textId="32773EB8" w:rsidR="003B6204" w:rsidRDefault="00CD0690" w:rsidP="00C36C25">
      <w:pPr>
        <w:spacing w:line="0" w:lineRule="atLeast"/>
        <w:ind w:firstLineChars="100" w:firstLine="210"/>
      </w:pPr>
      <w:r>
        <w:rPr>
          <w:rFonts w:hint="eastAsia"/>
        </w:rPr>
        <w:t>利根沼田サイクルツーリズム推進委員会長</w:t>
      </w:r>
      <w:r w:rsidR="003B6204">
        <w:rPr>
          <w:rFonts w:hint="eastAsia"/>
        </w:rPr>
        <w:t xml:space="preserve">　</w:t>
      </w:r>
      <w:r w:rsidR="00C21E2B">
        <w:rPr>
          <w:rFonts w:hint="eastAsia"/>
        </w:rPr>
        <w:t>あて</w:t>
      </w:r>
    </w:p>
    <w:p w14:paraId="166F16F3" w14:textId="77777777" w:rsidR="003B6204" w:rsidRDefault="003B6204" w:rsidP="00C36C25">
      <w:pPr>
        <w:spacing w:line="0" w:lineRule="atLeast"/>
      </w:pPr>
    </w:p>
    <w:p w14:paraId="3ED02F3C" w14:textId="77777777" w:rsidR="00C36C25" w:rsidRDefault="00C36C25" w:rsidP="00C36C25">
      <w:pPr>
        <w:spacing w:line="0" w:lineRule="atLeast"/>
      </w:pPr>
    </w:p>
    <w:p w14:paraId="53B0EB29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14:paraId="453A5FFB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14:paraId="6B810316" w14:textId="77777777" w:rsidR="00C36C25" w:rsidRDefault="00C36C25" w:rsidP="00C36C25">
      <w:pPr>
        <w:spacing w:line="0" w:lineRule="atLeast"/>
        <w:ind w:firstLineChars="1900" w:firstLine="399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4F605A34" w14:textId="77777777" w:rsidR="003B6204" w:rsidRDefault="00B16350" w:rsidP="00B16350">
      <w:pPr>
        <w:wordWrap w:val="0"/>
        <w:spacing w:line="0" w:lineRule="atLeast"/>
        <w:jc w:val="right"/>
      </w:pPr>
      <w:r>
        <w:rPr>
          <w:rFonts w:hint="eastAsia"/>
        </w:rPr>
        <w:t xml:space="preserve">氏名又は代表者氏名　　　　　　　　　　　　　　　　　　</w:t>
      </w:r>
    </w:p>
    <w:p w14:paraId="3E71566E" w14:textId="77777777" w:rsidR="003B6204" w:rsidRDefault="003B6204" w:rsidP="00C36C25">
      <w:pPr>
        <w:spacing w:line="0" w:lineRule="atLeast"/>
      </w:pPr>
    </w:p>
    <w:p w14:paraId="1D0D9620" w14:textId="245BBACE" w:rsidR="003B6204" w:rsidRDefault="00C36C25" w:rsidP="00C36C25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 w:rsidR="00CD0690">
        <w:rPr>
          <w:rFonts w:hint="eastAsia"/>
        </w:rPr>
        <w:t>利根沼田</w:t>
      </w:r>
      <w:r>
        <w:rPr>
          <w:rFonts w:hint="eastAsia"/>
        </w:rPr>
        <w:t>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14:paraId="2D450D23" w14:textId="77777777" w:rsidR="003B6204" w:rsidRPr="00C36C25" w:rsidRDefault="003B6204" w:rsidP="00C36C25">
      <w:pPr>
        <w:spacing w:line="0" w:lineRule="atLeast"/>
      </w:pPr>
    </w:p>
    <w:p w14:paraId="4D15C471" w14:textId="77777777" w:rsidR="003B6204" w:rsidRDefault="003B6204" w:rsidP="00C36C25">
      <w:pPr>
        <w:spacing w:line="0" w:lineRule="atLeast"/>
        <w:ind w:firstLineChars="400" w:firstLine="840"/>
      </w:pPr>
      <w:r>
        <w:rPr>
          <w:rFonts w:hint="eastAsia"/>
        </w:rPr>
        <w:t>［認定条件］</w:t>
      </w:r>
    </w:p>
    <w:p w14:paraId="5DF8EB12" w14:textId="2EF7EF9B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サイクリストを歓迎する宿泊施設である。</w:t>
      </w:r>
    </w:p>
    <w:p w14:paraId="78AFCFC4" w14:textId="55ECD213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安全な自転車の保管場所がある。</w:t>
      </w:r>
    </w:p>
    <w:p w14:paraId="79440535" w14:textId="2E7D876E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 w:rsidRPr="00E3188C">
        <w:rPr>
          <w:rFonts w:hint="eastAsia"/>
        </w:rPr>
        <w:t>チェックイン前・チェックイン後のフロント等で手荷物の預かりが可能</w:t>
      </w:r>
      <w:r>
        <w:rPr>
          <w:rFonts w:hint="eastAsia"/>
        </w:rPr>
        <w:t>。</w:t>
      </w:r>
    </w:p>
    <w:p w14:paraId="20C1539D" w14:textId="6CC78628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施設内の洗濯または近隣のコインランドリーの案内が可能。</w:t>
      </w:r>
    </w:p>
    <w:p w14:paraId="50CE9B16" w14:textId="28741EFB" w:rsidR="00C36C25" w:rsidRDefault="00CD0690" w:rsidP="00C36C25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スポーツバイク対応の空気入れの貸出が可能</w:t>
      </w:r>
    </w:p>
    <w:p w14:paraId="1F4CA088" w14:textId="77777777" w:rsidR="00CD0690" w:rsidRPr="00CD0690" w:rsidRDefault="00CD0690" w:rsidP="00CD0690">
      <w:pPr>
        <w:spacing w:line="0" w:lineRule="atLeast"/>
        <w:jc w:val="left"/>
      </w:pPr>
    </w:p>
    <w:p w14:paraId="212072CF" w14:textId="77777777" w:rsidR="00C36C25" w:rsidRPr="00C36C25" w:rsidRDefault="00C36C25" w:rsidP="00C36C25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ascii="ＭＳ 明朝" w:hAnsi="ＭＳ 明朝" w:hint="eastAsia"/>
          <w:sz w:val="21"/>
          <w:szCs w:val="21"/>
        </w:rPr>
        <w:t>記</w:t>
      </w:r>
    </w:p>
    <w:p w14:paraId="74E1448A" w14:textId="77777777" w:rsidR="00C36C25" w:rsidRPr="00C36C25" w:rsidRDefault="00C36C25" w:rsidP="00C36C25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="00C36C25" w:rsidRPr="00C36C25" w14:paraId="05046C60" w14:textId="77777777" w:rsidTr="00D95991">
        <w:trPr>
          <w:trHeight w:val="599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E12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66F" w14:textId="77777777" w:rsidR="00C36C25" w:rsidRPr="00C36C25" w:rsidRDefault="00C36C25" w:rsidP="00C36C25">
            <w:pPr>
              <w:spacing w:line="0" w:lineRule="atLeast"/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6B12EAE" w14:textId="77777777" w:rsidTr="00D95991">
        <w:trPr>
          <w:trHeight w:val="9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AF8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97F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〒　　　　　　－　　　　</w:t>
            </w:r>
          </w:p>
          <w:p w14:paraId="27D738F7" w14:textId="1E3A1A6D" w:rsidR="00C36C25" w:rsidRPr="00C36C25" w:rsidRDefault="00CD0690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36C25" w:rsidRPr="00C36C25" w14:paraId="2D0162F2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587F9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45891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4CC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35100FD8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9C7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CD54B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B75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7BDC0C2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B13A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7DD27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E44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0AACCBF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5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36E6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EE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56B3C611" w14:textId="77777777" w:rsidTr="00D95991">
        <w:trPr>
          <w:trHeight w:val="454"/>
        </w:trPr>
        <w:tc>
          <w:tcPr>
            <w:tcW w:w="29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7349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宿泊施設ホームページ</w:t>
            </w:r>
          </w:p>
          <w:p w14:paraId="6EBC7E53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471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1DA44BA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C24D0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29B27" w14:textId="00C09AD2" w:rsidR="00C36C25" w:rsidRPr="00C36C25" w:rsidRDefault="00C36C25" w:rsidP="00C36C25">
            <w:pPr>
              <w:spacing w:before="60" w:after="6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1)旅館業法上の営業種別（該当するものに○）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2EDCD2" w14:textId="0B92C38A" w:rsidR="00C36C25" w:rsidRPr="00C36C25" w:rsidRDefault="00C36C25" w:rsidP="00CD0690">
            <w:pPr>
              <w:snapToGrid w:val="0"/>
              <w:spacing w:beforeLines="100" w:before="357" w:afterLines="100" w:after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1.旅館営業　2.ホテル営業　3.簡易宿所営業　4.下宿営業</w:t>
            </w:r>
            <w:r w:rsidR="00CD0690">
              <w:rPr>
                <w:rFonts w:ascii="ＭＳ 明朝" w:hAnsi="ＭＳ 明朝"/>
                <w:szCs w:val="21"/>
              </w:rPr>
              <w:br/>
            </w:r>
            <w:r w:rsidRPr="00C36C25">
              <w:rPr>
                <w:rFonts w:ascii="ＭＳ 明朝" w:hAnsi="ＭＳ 明朝" w:hint="eastAsia"/>
                <w:szCs w:val="21"/>
              </w:rPr>
              <w:t>5.その他（</w:t>
            </w:r>
            <w:r w:rsidR="00722C87" w:rsidRPr="003210C1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722C87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6C25" w:rsidRPr="00C36C25" w14:paraId="29DCCF6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E48" w14:textId="77777777" w:rsidR="00C36C25" w:rsidRPr="00C36C25" w:rsidRDefault="00C36C25" w:rsidP="00C36C25">
            <w:pPr>
              <w:spacing w:before="60" w:after="60" w:line="0" w:lineRule="atLeast"/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82A" w14:textId="77777777" w:rsidR="00C36C25" w:rsidRPr="00C36C25" w:rsidRDefault="00C36C25" w:rsidP="00C36C25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E317" w14:textId="41A60C30" w:rsidR="00C36C25" w:rsidRPr="00C36C25" w:rsidRDefault="00577492" w:rsidP="00CD069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.部屋数（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部屋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.収容人数（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　人</w:t>
            </w:r>
            <w:r w:rsidR="00C36C25"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70DB1C2" w14:textId="77777777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14:paraId="73C92CA0" w14:textId="6E1A26EF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［別添書類］</w:t>
      </w:r>
    </w:p>
    <w:p w14:paraId="07C1E9AB" w14:textId="0C4FCA8D" w:rsidR="006F04AA" w:rsidRDefault="00C36C25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□「</w:t>
      </w:r>
      <w:r w:rsidR="00BD1980">
        <w:rPr>
          <w:rFonts w:ascii="ＭＳ 明朝" w:hAnsi="ＭＳ 明朝" w:hint="eastAsia"/>
          <w:szCs w:val="21"/>
        </w:rPr>
        <w:t>利根沼田</w:t>
      </w:r>
      <w:r w:rsidRPr="00C36C25">
        <w:rPr>
          <w:rFonts w:ascii="ＭＳ 明朝" w:hAnsi="ＭＳ 明朝" w:hint="eastAsia"/>
          <w:szCs w:val="21"/>
        </w:rPr>
        <w:t xml:space="preserve">サイクリストにやさしい宿」登録シート　</w:t>
      </w:r>
    </w:p>
    <w:p w14:paraId="2EF0D2A7" w14:textId="2D3AE1DA" w:rsidR="00D268B4" w:rsidRPr="00096EB8" w:rsidRDefault="00D268B4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□ポータルサイト掲載用の写真データ（別途電子メールにて提出のこと）</w:t>
      </w:r>
    </w:p>
    <w:p w14:paraId="352DFC32" w14:textId="77777777" w:rsidR="00096EB8" w:rsidRDefault="00096EB8" w:rsidP="007A6389">
      <w:pPr>
        <w:spacing w:line="0" w:lineRule="atLeast"/>
        <w:ind w:rightChars="-120" w:right="-252"/>
        <w:jc w:val="left"/>
        <w:rPr>
          <w:rFonts w:ascii="ＭＳ 明朝" w:hAnsi="ＭＳ 明朝"/>
          <w:sz w:val="24"/>
        </w:rPr>
        <w:sectPr w:rsidR="00096EB8" w:rsidSect="00096EB8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14:paraId="1E486D62" w14:textId="527A308D" w:rsidR="00374992" w:rsidRDefault="00374992" w:rsidP="007A6389">
      <w:pPr>
        <w:spacing w:line="0" w:lineRule="atLeast"/>
        <w:ind w:rightChars="-120" w:right="-2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4030D10C" w14:textId="34A562E5" w:rsidR="006F04AA" w:rsidRPr="009C2F2B" w:rsidRDefault="006F04AA" w:rsidP="00374992">
      <w:pPr>
        <w:spacing w:line="0" w:lineRule="atLeast"/>
        <w:ind w:rightChars="-120" w:right="-252"/>
        <w:jc w:val="center"/>
        <w:rPr>
          <w:rFonts w:asciiTheme="minorEastAsia" w:hAnsiTheme="minorEastAsia"/>
          <w:szCs w:val="21"/>
        </w:rPr>
      </w:pPr>
      <w:r w:rsidRPr="009C2F2B">
        <w:rPr>
          <w:rFonts w:asciiTheme="minorEastAsia" w:hAnsiTheme="minorEastAsia" w:hint="eastAsia"/>
          <w:szCs w:val="21"/>
        </w:rPr>
        <w:t>「</w:t>
      </w:r>
      <w:r w:rsidR="00937FA5">
        <w:rPr>
          <w:rFonts w:asciiTheme="minorEastAsia" w:hAnsiTheme="minorEastAsia" w:hint="eastAsia"/>
          <w:szCs w:val="21"/>
        </w:rPr>
        <w:t>利根沼田</w:t>
      </w:r>
      <w:r w:rsidRPr="009C2F2B">
        <w:rPr>
          <w:rFonts w:asciiTheme="minorEastAsia" w:hAnsiTheme="minorEastAsia" w:hint="eastAsia"/>
          <w:szCs w:val="21"/>
        </w:rPr>
        <w:t>サイクリストにやさしい宿」登録シート</w:t>
      </w:r>
    </w:p>
    <w:p w14:paraId="2BD08CC2" w14:textId="77777777" w:rsidR="00924DE7" w:rsidRPr="009C2F2B" w:rsidRDefault="00924DE7" w:rsidP="007A6389">
      <w:pPr>
        <w:spacing w:line="0" w:lineRule="atLeast"/>
        <w:ind w:rightChars="-120" w:right="-252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  <w:gridCol w:w="846"/>
      </w:tblGrid>
      <w:tr w:rsidR="00DE5D29" w:rsidRPr="00907EA3" w14:paraId="3FA6023C" w14:textId="77777777" w:rsidTr="00CB5389">
        <w:trPr>
          <w:trHeight w:val="378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4A851" w14:textId="77777777" w:rsidR="00DE5D29" w:rsidRPr="00CB5389" w:rsidRDefault="00DE5D29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A3451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364FD8" w:rsidRPr="00907EA3" w14:paraId="58A90CBB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39627" w14:textId="53B768BB" w:rsidR="00364FD8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１．サイクリストを歓迎する施設である。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E40BE4" w14:textId="7111A17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20E4050A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0868C" w14:textId="5B201CA9" w:rsidR="00DE5D29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．安全な自転車の保管場所がある（下記ａ～</w:t>
            </w:r>
            <w:r w:rsidR="00CD0690">
              <w:rPr>
                <w:rFonts w:asciiTheme="minorEastAsia" w:hAnsiTheme="minorEastAsia" w:hint="eastAsia"/>
                <w:szCs w:val="21"/>
              </w:rPr>
              <w:t>ｄ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のうち対応可能なものすべてに○）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267F07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3671CEC1" w14:textId="77777777" w:rsidTr="007A6389">
        <w:trPr>
          <w:trHeight w:val="130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A20DC6" w14:textId="65F22F9B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71F74728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1B7ADDA4" w14:textId="77777777" w:rsidTr="007A6389">
        <w:trPr>
          <w:trHeight w:val="306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159A74" w14:textId="3FE5A213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ｂ．</w:t>
            </w:r>
            <w:r w:rsidR="008019AB" w:rsidRPr="00FA264D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="008019AB" w:rsidRPr="00FA264D">
              <w:rPr>
                <w:rFonts w:asciiTheme="minorEastAsia" w:hAnsiTheme="minorEastAsia" w:hint="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2D333E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56BF4BC4" w14:textId="77777777" w:rsidTr="007A6389">
        <w:trPr>
          <w:trHeight w:val="325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95A34F" w14:textId="79E1FE01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ｃ．</w:t>
            </w:r>
            <w:r w:rsidR="008019AB" w:rsidRPr="00907EA3">
              <w:rPr>
                <w:rFonts w:asciiTheme="minorEastAsia" w:hAnsiTheme="minorEastAsia" w:hint="eastAsia"/>
                <w:szCs w:val="21"/>
              </w:rPr>
              <w:t>輪行袋等に収納した状態で客室に持ち込み可能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EA6F986" w14:textId="77777777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3AC9C4EC" w14:textId="77777777" w:rsidTr="00CD0690">
        <w:trPr>
          <w:trHeight w:val="21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A7FFD" w14:textId="6E17F9EF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ｄ．</w:t>
            </w:r>
            <w:r w:rsidR="00CD0690" w:rsidRPr="00907EA3">
              <w:rPr>
                <w:rFonts w:asciiTheme="minorEastAsia" w:hAnsiTheme="minorEastAsia" w:hint="eastAsia"/>
                <w:szCs w:val="21"/>
              </w:rPr>
              <w:t>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A9CC1F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4CF691C8" w14:textId="77777777" w:rsidTr="007A6389">
        <w:trPr>
          <w:trHeight w:val="213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47041B2" w14:textId="6B6EBD9B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．チェックイン前・チェック</w:t>
            </w:r>
            <w:r>
              <w:rPr>
                <w:rFonts w:asciiTheme="minorEastAsia" w:hAnsiTheme="minorEastAsia" w:hint="eastAsia"/>
                <w:szCs w:val="21"/>
              </w:rPr>
              <w:t>アウト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後のフロント等で手荷物の預かりが可能。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5053C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40E31D27" w14:textId="77777777" w:rsidTr="007A6389">
        <w:trPr>
          <w:trHeight w:val="234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A438E55" w14:textId="38C09A77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="00CD0690">
              <w:rPr>
                <w:rFonts w:asciiTheme="minorEastAsia" w:hAnsiTheme="minorEastAsia" w:hint="eastAsia"/>
                <w:szCs w:val="21"/>
              </w:rPr>
              <w:t>施設内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洗濯</w:t>
            </w:r>
            <w:r w:rsidR="00CD0690">
              <w:rPr>
                <w:rFonts w:asciiTheme="minorEastAsia" w:hAnsiTheme="minorEastAsia" w:hint="eastAsia"/>
                <w:szCs w:val="21"/>
              </w:rPr>
              <w:t>または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近隣のコインランドリーの案内</w:t>
            </w:r>
            <w:r w:rsidR="00CD0690">
              <w:rPr>
                <w:rFonts w:asciiTheme="minorEastAsia" w:hAnsiTheme="minorEastAsia" w:hint="eastAsia"/>
                <w:szCs w:val="21"/>
              </w:rPr>
              <w:t>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82EAA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6C04B882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63E2427F" w14:textId="43C1E2F5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Pr="00907EA3">
              <w:rPr>
                <w:rFonts w:asciiTheme="minorEastAsia" w:hAnsiTheme="minorEastAsia" w:hint="eastAsia"/>
                <w:szCs w:val="21"/>
              </w:rPr>
              <w:t>スポーツバイク対応の空気入れの貸出が可能。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E0076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019AB" w:rsidRPr="00907EA3" w14:paraId="041121F5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426D257E" w14:textId="3D35625D" w:rsidR="008019AB" w:rsidRDefault="008019AB" w:rsidP="008019AB">
            <w:pPr>
              <w:wordWrap w:val="0"/>
              <w:spacing w:beforeLines="20" w:before="48" w:afterLines="20" w:after="48"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※委員会所有の空気入れの借用を希望する場合は、こちらにもチェック→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43779" w14:textId="56D10858" w:rsidR="008019AB" w:rsidRPr="00907EA3" w:rsidRDefault="008019A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361E6EBE" w14:textId="77777777" w:rsidTr="00CB5389">
        <w:trPr>
          <w:trHeight w:val="16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434FC" w14:textId="32A35615" w:rsidR="00457352" w:rsidRPr="00CB5389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その他提供可能なサービス</w:t>
            </w:r>
            <w:r w:rsidR="00CB5389">
              <w:rPr>
                <w:rFonts w:asciiTheme="minorEastAsia" w:hAnsiTheme="minorEastAsia" w:hint="eastAsia"/>
                <w:b/>
                <w:bCs/>
                <w:szCs w:val="21"/>
              </w:rPr>
              <w:t>（任意）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C15675" w14:textId="77777777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457352" w:rsidRPr="00907EA3" w14:paraId="43E2D255" w14:textId="77777777" w:rsidTr="007A6389">
        <w:trPr>
          <w:trHeight w:val="2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4E3F" w14:textId="3E2019C1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６．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自転車宅配の受取・配送（配送業者の案内でも可）が可能</w:t>
            </w:r>
            <w:r w:rsidR="00364FD8">
              <w:rPr>
                <w:rFonts w:asciiTheme="minorEastAsia" w:hAnsiTheme="minorEastAsia" w:hint="eastAsia"/>
                <w:szCs w:val="21"/>
              </w:rPr>
              <w:t>である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5B2A3" w14:textId="77777777" w:rsidR="00457352" w:rsidRPr="00907EA3" w:rsidRDefault="000E58D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04406DD1" w14:textId="77777777" w:rsidTr="00364FD8">
        <w:trPr>
          <w:trHeight w:val="34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BECC7" w14:textId="17EA81F3" w:rsidR="00457352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７．自転車の洗浄場所</w:t>
            </w:r>
            <w:r w:rsidR="00364FD8">
              <w:rPr>
                <w:rFonts w:asciiTheme="minorEastAsia" w:hAnsiTheme="minorEastAsia" w:hint="eastAsia"/>
                <w:szCs w:val="21"/>
              </w:rPr>
              <w:t>や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メンテナンススペースがある</w:t>
            </w:r>
            <w:r w:rsidR="00364FD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78FB2" w14:textId="77777777" w:rsidR="00457352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792E837C" w14:textId="77777777" w:rsidTr="00364FD8">
        <w:trPr>
          <w:trHeight w:val="41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AFB6" w14:textId="34723ACC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８．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出発前</w:t>
            </w:r>
            <w:r w:rsidR="00364FD8">
              <w:rPr>
                <w:rFonts w:asciiTheme="minorEastAsia" w:hAnsiTheme="minorEastAsia" w:hint="eastAsia"/>
                <w:szCs w:val="21"/>
              </w:rPr>
              <w:t>に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軽食（お菓子</w:t>
            </w:r>
            <w:r w:rsidR="00364FD8">
              <w:rPr>
                <w:rFonts w:asciiTheme="minorEastAsia" w:hAnsiTheme="minorEastAsia" w:hint="eastAsia"/>
                <w:szCs w:val="21"/>
              </w:rPr>
              <w:t>、おにぎりなど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）の</w:t>
            </w:r>
            <w:r w:rsidR="00364FD8">
              <w:rPr>
                <w:rFonts w:asciiTheme="minorEastAsia" w:hAnsiTheme="minorEastAsia" w:hint="eastAsia"/>
                <w:szCs w:val="21"/>
              </w:rPr>
              <w:t>提供または販売が可能である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EA937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643A7D9E" w14:textId="77777777" w:rsidTr="00364FD8">
        <w:trPr>
          <w:trHeight w:val="45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72A74" w14:textId="051087ED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９．</w:t>
            </w:r>
            <w:r w:rsidR="00364FD8">
              <w:rPr>
                <w:rFonts w:asciiTheme="minorEastAsia" w:hAnsiTheme="minorEastAsia" w:hint="eastAsia"/>
                <w:szCs w:val="21"/>
              </w:rPr>
              <w:t>チェックアウト後に、シャワー・お風呂が使える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46819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48B97DDE" w14:textId="77777777" w:rsidTr="00D268B4">
        <w:trPr>
          <w:trHeight w:val="44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1FDE0" w14:textId="16E7E87B" w:rsidR="000E58DB" w:rsidRPr="00907EA3" w:rsidRDefault="00D268B4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0E58DB" w:rsidRPr="00907EA3">
              <w:rPr>
                <w:rFonts w:asciiTheme="minorEastAsia" w:hAnsiTheme="minorEastAsia" w:hint="eastAsia"/>
                <w:szCs w:val="21"/>
              </w:rPr>
              <w:t>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8A54E4C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23FB18A8" w14:textId="77777777" w:rsidTr="00CB5389">
        <w:trPr>
          <w:trHeight w:val="42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1E99B3" w14:textId="511A5DA3" w:rsidR="000E58DB" w:rsidRPr="00CB5389" w:rsidRDefault="00364FD8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ポータルサイト「とねぬまひとっ旅」への</w:t>
            </w:r>
            <w:r w:rsidR="000E58DB" w:rsidRPr="00CB5389">
              <w:rPr>
                <w:rFonts w:asciiTheme="minorEastAsia" w:hAnsiTheme="minorEastAsia" w:hint="eastAsia"/>
                <w:b/>
                <w:bCs/>
                <w:szCs w:val="21"/>
              </w:rPr>
              <w:t>掲載情報</w:t>
            </w:r>
          </w:p>
        </w:tc>
      </w:tr>
      <w:tr w:rsidR="000E58DB" w:rsidRPr="00907EA3" w14:paraId="2516AA51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EDBA72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①　サイクリストへのメッセージ</w:t>
            </w:r>
          </w:p>
        </w:tc>
      </w:tr>
      <w:tr w:rsidR="000E58DB" w:rsidRPr="00907EA3" w14:paraId="09F411EC" w14:textId="77777777" w:rsidTr="00D268B4">
        <w:trPr>
          <w:trHeight w:val="962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0A57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52991D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CDA307" w14:textId="77777777" w:rsidR="000E58DB" w:rsidRPr="00907EA3" w:rsidRDefault="000E58DB" w:rsidP="00D268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4E39AF8C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603E0F" w14:textId="247BF008" w:rsidR="000E58DB" w:rsidRPr="00364FD8" w:rsidRDefault="000E58DB" w:rsidP="00364FD8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06"/>
              <w:jc w:val="left"/>
              <w:rPr>
                <w:rFonts w:asciiTheme="minorEastAsia" w:hAnsiTheme="minorEastAsia"/>
                <w:szCs w:val="21"/>
              </w:rPr>
            </w:pPr>
            <w:r w:rsidRPr="00364FD8">
              <w:rPr>
                <w:rFonts w:asciiTheme="minorEastAsia" w:hAnsiTheme="minorEastAsia" w:hint="eastAsia"/>
                <w:szCs w:val="21"/>
              </w:rPr>
              <w:t xml:space="preserve">　掲載写真</w:t>
            </w:r>
            <w:r w:rsidR="00364FD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※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書面で提出された場合、</w:t>
            </w:r>
            <w:r w:rsidR="003E0A1F" w:rsidRPr="00364FD8">
              <w:rPr>
                <w:rFonts w:asciiTheme="minorEastAsia" w:hAnsiTheme="minorEastAsia" w:hint="eastAsia"/>
                <w:szCs w:val="21"/>
                <w:u w:val="double"/>
              </w:rPr>
              <w:t>画像データ</w:t>
            </w:r>
            <w:r w:rsidR="003E0A1F">
              <w:rPr>
                <w:rFonts w:asciiTheme="minorEastAsia" w:hAnsiTheme="minorEastAsia" w:hint="eastAsia"/>
                <w:szCs w:val="21"/>
                <w:u w:val="double"/>
              </w:rPr>
              <w:t>を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電子メール</w:t>
            </w:r>
            <w:r w:rsidR="00364FD8" w:rsidRPr="00364FD8">
              <w:rPr>
                <w:rFonts w:asciiTheme="minorEastAsia" w:hAnsiTheme="minorEastAsia" w:hint="eastAsia"/>
                <w:szCs w:val="21"/>
                <w:u w:val="double"/>
              </w:rPr>
              <w:t>にて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ご提出ください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。</w:t>
            </w:r>
          </w:p>
        </w:tc>
      </w:tr>
      <w:tr w:rsidR="000E58DB" w:rsidRPr="007A6389" w14:paraId="521E1DB1" w14:textId="77777777" w:rsidTr="007A6389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06F7E" w14:textId="77777777" w:rsidR="000E58DB" w:rsidRPr="00907EA3" w:rsidRDefault="00907EA3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730649" wp14:editId="66C50924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615B8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14:paraId="535C2057" w14:textId="77777777" w:rsidR="00907EA3" w:rsidRDefault="00907EA3" w:rsidP="00907E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0649" id="正方形/長方形 2" o:spid="_x0000_s1026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" filled="f" strokecolor="black [3200]" strokeweight="1pt">
                      <v:stroke dashstyle="3 1"/>
                      <v:textbox>
                        <w:txbxContent>
                          <w:p w14:paraId="5C6615B8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14:paraId="535C2057" w14:textId="77777777" w:rsidR="00907EA3" w:rsidRDefault="00907EA3" w:rsidP="00907E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FC9620" wp14:editId="081820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37D0E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C9620" id="正方形/長方形 1" o:spid="_x0000_s1027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" filled="f" strokecolor="black [3200]" strokeweight="1pt">
                      <v:stroke dashstyle="3 1"/>
                      <v:textbox>
                        <w:txbxContent>
                          <w:p w14:paraId="22437D0E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920241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F6D240B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90CAF2F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A97B37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EE897FE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C1BA8CB" w14:textId="77777777" w:rsidR="000E58DB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C272C18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5D35EF9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8EF5085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FF0E4E4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789F239" w14:textId="77777777" w:rsidR="00907EA3" w:rsidRP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A6389" w:rsidRPr="007A6389" w14:paraId="2ABBE416" w14:textId="77777777" w:rsidTr="00CB5389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5F6D9" w14:textId="159382EE" w:rsidR="007A6389" w:rsidRPr="00CB5389" w:rsidRDefault="00937FA5" w:rsidP="007A6389">
            <w:pPr>
              <w:spacing w:line="0" w:lineRule="atLeast"/>
              <w:rPr>
                <w:rFonts w:asciiTheme="minorEastAsia" w:hAnsiTheme="minorEastAsia"/>
                <w:b/>
                <w:bCs/>
                <w:noProof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利根沼田</w:t>
            </w:r>
            <w:r w:rsidR="00364FD8" w:rsidRP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サイクルオアシス認定</w:t>
            </w:r>
            <w:r w:rsid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 xml:space="preserve">　　　　　　　　　　</w:t>
            </w:r>
            <w:r w:rsidR="00CB5389" w:rsidRPr="00CB538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　（※申請希望の場合は、</w:t>
            </w:r>
            <w:r w:rsidR="00CB5389" w:rsidRPr="00295296">
              <w:rPr>
                <w:rFonts w:asciiTheme="minorEastAsia" w:hAnsiTheme="minorEastAsia" w:hint="eastAsia"/>
                <w:noProof/>
                <w:sz w:val="20"/>
                <w:szCs w:val="20"/>
              </w:rPr>
              <w:t>いずれかにチェック）</w:t>
            </w:r>
          </w:p>
        </w:tc>
      </w:tr>
      <w:tr w:rsidR="007A6389" w:rsidRPr="00907EA3" w14:paraId="2FCF159E" w14:textId="77777777" w:rsidTr="00D268B4">
        <w:trPr>
          <w:trHeight w:val="45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9E022" w14:textId="73A44081" w:rsidR="007A6389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希望（サイクルラック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を既に所有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83E69" w14:textId="77777777" w:rsidR="007A6389" w:rsidRPr="007A6389" w:rsidRDefault="007A6389" w:rsidP="007A6389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364FD8" w:rsidRPr="00907EA3" w14:paraId="54F13DC8" w14:textId="77777777" w:rsidTr="00D268B4">
        <w:trPr>
          <w:trHeight w:val="41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A2368E" w14:textId="2EDDE488" w:rsidR="00364FD8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希望（当委員会のサイクルラック</w:t>
            </w:r>
            <w:r w:rsidR="00CB5389">
              <w:rPr>
                <w:rFonts w:asciiTheme="minorEastAsia" w:hAnsiTheme="minorEastAsia" w:hint="eastAsia"/>
                <w:noProof/>
                <w:szCs w:val="21"/>
              </w:rPr>
              <w:t>を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借用）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3C174" w14:textId="39D955A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20FD6C4B" w14:textId="24AE4998" w:rsidR="00D268B4" w:rsidRPr="00777FC2" w:rsidRDefault="00D268B4" w:rsidP="003A0376">
      <w:pPr>
        <w:spacing w:line="0" w:lineRule="atLeast"/>
        <w:rPr>
          <w:rFonts w:asciiTheme="minorEastAsia" w:hAnsiTheme="minorEastAsia"/>
          <w:szCs w:val="21"/>
        </w:rPr>
      </w:pPr>
    </w:p>
    <w:sectPr w:rsidR="00D268B4" w:rsidRPr="00777FC2" w:rsidSect="00096EB8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2C58" w14:textId="77777777" w:rsidR="00902946" w:rsidRDefault="00902946" w:rsidP="00DB14BF">
      <w:r>
        <w:separator/>
      </w:r>
    </w:p>
  </w:endnote>
  <w:endnote w:type="continuationSeparator" w:id="0">
    <w:p w14:paraId="54C2E1FA" w14:textId="77777777" w:rsidR="00902946" w:rsidRDefault="00902946" w:rsidP="00D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BA62" w14:textId="77777777" w:rsidR="00902946" w:rsidRDefault="00902946" w:rsidP="00DB14BF">
      <w:r>
        <w:separator/>
      </w:r>
    </w:p>
  </w:footnote>
  <w:footnote w:type="continuationSeparator" w:id="0">
    <w:p w14:paraId="677B8EA1" w14:textId="77777777" w:rsidR="00902946" w:rsidRDefault="00902946" w:rsidP="00DB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2DBB"/>
    <w:multiLevelType w:val="hybridMultilevel"/>
    <w:tmpl w:val="E54AFAD4"/>
    <w:lvl w:ilvl="0" w:tplc="9C748B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5D417E8"/>
    <w:multiLevelType w:val="hybridMultilevel"/>
    <w:tmpl w:val="B9547316"/>
    <w:lvl w:ilvl="0" w:tplc="9C748B2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4924370A"/>
    <w:multiLevelType w:val="hybridMultilevel"/>
    <w:tmpl w:val="0592012A"/>
    <w:lvl w:ilvl="0" w:tplc="4BBA71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7949489E"/>
    <w:multiLevelType w:val="hybridMultilevel"/>
    <w:tmpl w:val="686C5CDE"/>
    <w:lvl w:ilvl="0" w:tplc="08E0F2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957031299">
    <w:abstractNumId w:val="3"/>
  </w:num>
  <w:num w:numId="2" w16cid:durableId="325986543">
    <w:abstractNumId w:val="2"/>
  </w:num>
  <w:num w:numId="3" w16cid:durableId="946348295">
    <w:abstractNumId w:val="0"/>
  </w:num>
  <w:num w:numId="4" w16cid:durableId="193235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8"/>
    <w:rsid w:val="00096EB8"/>
    <w:rsid w:val="000A632A"/>
    <w:rsid w:val="000E58DB"/>
    <w:rsid w:val="000F6D38"/>
    <w:rsid w:val="00106BFF"/>
    <w:rsid w:val="00136B98"/>
    <w:rsid w:val="00163754"/>
    <w:rsid w:val="00166C3E"/>
    <w:rsid w:val="0019250B"/>
    <w:rsid w:val="00292726"/>
    <w:rsid w:val="00295296"/>
    <w:rsid w:val="003210C1"/>
    <w:rsid w:val="00335D68"/>
    <w:rsid w:val="00364FD8"/>
    <w:rsid w:val="00374992"/>
    <w:rsid w:val="003A0376"/>
    <w:rsid w:val="003B3D43"/>
    <w:rsid w:val="003B6204"/>
    <w:rsid w:val="003D3783"/>
    <w:rsid w:val="003E0A1F"/>
    <w:rsid w:val="00420000"/>
    <w:rsid w:val="0042078A"/>
    <w:rsid w:val="00457352"/>
    <w:rsid w:val="00480AC9"/>
    <w:rsid w:val="004D6D9B"/>
    <w:rsid w:val="005550CB"/>
    <w:rsid w:val="00577492"/>
    <w:rsid w:val="00597174"/>
    <w:rsid w:val="005E79D1"/>
    <w:rsid w:val="00601107"/>
    <w:rsid w:val="00633CF4"/>
    <w:rsid w:val="00677119"/>
    <w:rsid w:val="006A6CC8"/>
    <w:rsid w:val="006F04AA"/>
    <w:rsid w:val="00722C87"/>
    <w:rsid w:val="0076718F"/>
    <w:rsid w:val="00777FC2"/>
    <w:rsid w:val="0078356E"/>
    <w:rsid w:val="007A6389"/>
    <w:rsid w:val="007B58CA"/>
    <w:rsid w:val="007C30CD"/>
    <w:rsid w:val="007E2FB7"/>
    <w:rsid w:val="007F215A"/>
    <w:rsid w:val="008019AB"/>
    <w:rsid w:val="008064F3"/>
    <w:rsid w:val="008261FE"/>
    <w:rsid w:val="00847A1F"/>
    <w:rsid w:val="00870AB3"/>
    <w:rsid w:val="008859FC"/>
    <w:rsid w:val="008C76F2"/>
    <w:rsid w:val="00902946"/>
    <w:rsid w:val="00907EA3"/>
    <w:rsid w:val="00924DE7"/>
    <w:rsid w:val="00926D73"/>
    <w:rsid w:val="00937FA5"/>
    <w:rsid w:val="009514F0"/>
    <w:rsid w:val="009C2F2B"/>
    <w:rsid w:val="009E58BE"/>
    <w:rsid w:val="00A47D72"/>
    <w:rsid w:val="00B16350"/>
    <w:rsid w:val="00BD1980"/>
    <w:rsid w:val="00BF1510"/>
    <w:rsid w:val="00C21E2B"/>
    <w:rsid w:val="00C27FCD"/>
    <w:rsid w:val="00C36C25"/>
    <w:rsid w:val="00C516F6"/>
    <w:rsid w:val="00C84E45"/>
    <w:rsid w:val="00CB5389"/>
    <w:rsid w:val="00CD0690"/>
    <w:rsid w:val="00CD46A8"/>
    <w:rsid w:val="00D04A27"/>
    <w:rsid w:val="00D268B4"/>
    <w:rsid w:val="00D422BD"/>
    <w:rsid w:val="00D95991"/>
    <w:rsid w:val="00DB14BF"/>
    <w:rsid w:val="00DE5D29"/>
    <w:rsid w:val="00E160CA"/>
    <w:rsid w:val="00E1787F"/>
    <w:rsid w:val="00E3188C"/>
    <w:rsid w:val="00E70446"/>
    <w:rsid w:val="00F61D57"/>
    <w:rsid w:val="00F84C14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74CB"/>
  <w15:docId w15:val="{71653BFE-1F31-4DAE-8563-8CBD23A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36C2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f8314e1908c9f5bacdf0ce98037c2a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5dacafd44907240c7fb87351a99dd3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3AD50-887A-4E86-9DD7-8F8D3645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21D73-9B2F-47D2-A61C-8EB01FA4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80761-13F6-456A-A83F-141DCF3186D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katasyo13</cp:lastModifiedBy>
  <cp:revision>2</cp:revision>
  <cp:lastPrinted>2024-06-06T07:48:00Z</cp:lastPrinted>
  <dcterms:created xsi:type="dcterms:W3CDTF">2024-09-26T04:28:00Z</dcterms:created>
  <dcterms:modified xsi:type="dcterms:W3CDTF">2024-09-26T04:28:00Z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