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DDF5" w14:textId="3F0E9BEE" w:rsidR="00C36C25" w:rsidRDefault="00C36C25" w:rsidP="00DE5D29">
      <w:r>
        <w:rPr>
          <w:rFonts w:hint="eastAsia"/>
        </w:rPr>
        <w:t>（</w:t>
      </w:r>
      <w:r w:rsidR="00374992">
        <w:rPr>
          <w:rFonts w:hint="eastAsia"/>
        </w:rPr>
        <w:t>様式１</w:t>
      </w:r>
      <w:r>
        <w:rPr>
          <w:rFonts w:hint="eastAsia"/>
        </w:rPr>
        <w:t>）</w:t>
      </w:r>
    </w:p>
    <w:p w14:paraId="0DD7E516" w14:textId="77777777" w:rsidR="00C36C25" w:rsidRDefault="00C36C25" w:rsidP="00C36C25">
      <w:pPr>
        <w:spacing w:line="0" w:lineRule="atLeast"/>
      </w:pPr>
    </w:p>
    <w:p w14:paraId="6D8FFAEF" w14:textId="6BCD6B32" w:rsidR="003B6204" w:rsidRPr="003B3D43" w:rsidRDefault="003B6204" w:rsidP="003B3D43">
      <w:pPr>
        <w:spacing w:line="0" w:lineRule="atLeast"/>
        <w:jc w:val="center"/>
        <w:rPr>
          <w:sz w:val="24"/>
          <w:szCs w:val="28"/>
        </w:rPr>
      </w:pPr>
      <w:r w:rsidRPr="003B3D43">
        <w:rPr>
          <w:rFonts w:hint="eastAsia"/>
          <w:sz w:val="24"/>
          <w:szCs w:val="28"/>
        </w:rPr>
        <w:t>「</w:t>
      </w:r>
      <w:r w:rsidR="00CD0690" w:rsidRPr="003B3D43">
        <w:rPr>
          <w:rFonts w:hint="eastAsia"/>
          <w:sz w:val="24"/>
          <w:szCs w:val="28"/>
        </w:rPr>
        <w:t>利根沼田</w:t>
      </w:r>
      <w:r w:rsidRPr="003B3D43">
        <w:rPr>
          <w:rFonts w:hint="eastAsia"/>
          <w:sz w:val="24"/>
          <w:szCs w:val="28"/>
        </w:rPr>
        <w:t>サイクリストにやさしい宿」の認定申請書</w:t>
      </w:r>
    </w:p>
    <w:p w14:paraId="479AA520" w14:textId="77777777" w:rsidR="003B6204" w:rsidRDefault="003B6204" w:rsidP="00C36C25">
      <w:pPr>
        <w:spacing w:line="0" w:lineRule="atLeast"/>
      </w:pPr>
    </w:p>
    <w:p w14:paraId="12BD91AC" w14:textId="56389CBA" w:rsidR="003B6204" w:rsidRDefault="003B6204" w:rsidP="00C36C25">
      <w:pPr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14:paraId="0D8A2D2F" w14:textId="77777777" w:rsidR="003B6204" w:rsidRDefault="003B6204" w:rsidP="00C36C25">
      <w:pPr>
        <w:spacing w:line="0" w:lineRule="atLeast"/>
      </w:pPr>
    </w:p>
    <w:p w14:paraId="08F4124F" w14:textId="32773EB8" w:rsidR="003B6204" w:rsidRDefault="00CD0690" w:rsidP="00C36C25">
      <w:pPr>
        <w:spacing w:line="0" w:lineRule="atLeast"/>
        <w:ind w:firstLineChars="100" w:firstLine="210"/>
      </w:pPr>
      <w:r>
        <w:rPr>
          <w:rFonts w:hint="eastAsia"/>
        </w:rPr>
        <w:t>利根沼田サイクルツーリズム推進委員会長</w:t>
      </w:r>
      <w:r w:rsidR="003B6204">
        <w:rPr>
          <w:rFonts w:hint="eastAsia"/>
        </w:rPr>
        <w:t xml:space="preserve">　</w:t>
      </w:r>
      <w:r w:rsidR="00C21E2B">
        <w:rPr>
          <w:rFonts w:hint="eastAsia"/>
        </w:rPr>
        <w:t>あて</w:t>
      </w:r>
    </w:p>
    <w:p w14:paraId="166F16F3" w14:textId="77777777" w:rsidR="003B6204" w:rsidRDefault="003B6204" w:rsidP="00C36C25">
      <w:pPr>
        <w:spacing w:line="0" w:lineRule="atLeast"/>
      </w:pPr>
    </w:p>
    <w:p w14:paraId="3ED02F3C" w14:textId="77777777" w:rsidR="00C36C25" w:rsidRDefault="00C36C25" w:rsidP="00C36C25">
      <w:pPr>
        <w:spacing w:line="0" w:lineRule="atLeast"/>
      </w:pPr>
    </w:p>
    <w:p w14:paraId="53B0EB29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住</w:t>
      </w:r>
      <w:r w:rsidR="00C36C25">
        <w:rPr>
          <w:rFonts w:hint="eastAsia"/>
        </w:rPr>
        <w:t xml:space="preserve">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又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は</w:t>
      </w:r>
    </w:p>
    <w:p w14:paraId="453A5FFB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事</w:t>
      </w:r>
      <w:r w:rsidR="00C36C25">
        <w:rPr>
          <w:rFonts w:hint="eastAsia"/>
        </w:rPr>
        <w:t xml:space="preserve"> </w:t>
      </w:r>
      <w:r>
        <w:rPr>
          <w:rFonts w:hint="eastAsia"/>
        </w:rPr>
        <w:t>務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在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>地</w:t>
      </w:r>
    </w:p>
    <w:p w14:paraId="6B810316" w14:textId="77777777" w:rsidR="00C36C25" w:rsidRDefault="00C36C25" w:rsidP="00C36C25">
      <w:pPr>
        <w:spacing w:line="0" w:lineRule="atLeast"/>
        <w:ind w:firstLineChars="1900" w:firstLine="3990"/>
      </w:pP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14:paraId="4F605A34" w14:textId="77777777" w:rsidR="003B6204" w:rsidRDefault="00B16350" w:rsidP="00B16350">
      <w:pPr>
        <w:wordWrap w:val="0"/>
        <w:spacing w:line="0" w:lineRule="atLeast"/>
        <w:jc w:val="right"/>
      </w:pPr>
      <w:r>
        <w:rPr>
          <w:rFonts w:hint="eastAsia"/>
        </w:rPr>
        <w:t xml:space="preserve">氏名又は代表者氏名　　　　　　　　　　　　　　　　　　</w:t>
      </w:r>
    </w:p>
    <w:p w14:paraId="3E71566E" w14:textId="77777777" w:rsidR="003B6204" w:rsidRDefault="003B6204" w:rsidP="00C36C25">
      <w:pPr>
        <w:spacing w:line="0" w:lineRule="atLeast"/>
      </w:pPr>
    </w:p>
    <w:p w14:paraId="1D0D9620" w14:textId="245BBACE" w:rsidR="003B6204" w:rsidRDefault="00C36C25" w:rsidP="00C36C25">
      <w:pPr>
        <w:spacing w:line="0" w:lineRule="atLeast"/>
      </w:pPr>
      <w:r>
        <w:rPr>
          <w:rFonts w:hint="eastAsia"/>
        </w:rPr>
        <w:t xml:space="preserve">　</w:t>
      </w:r>
      <w:r w:rsidR="003B6204">
        <w:rPr>
          <w:rFonts w:hint="eastAsia"/>
        </w:rPr>
        <w:t>「</w:t>
      </w:r>
      <w:r w:rsidR="00CD0690">
        <w:rPr>
          <w:rFonts w:hint="eastAsia"/>
        </w:rPr>
        <w:t>利根沼田</w:t>
      </w:r>
      <w:r>
        <w:rPr>
          <w:rFonts w:hint="eastAsia"/>
        </w:rPr>
        <w:t>サイクリストにやさしい宿」の認定条件を満たしているので</w:t>
      </w:r>
      <w:r w:rsidR="000A632A">
        <w:rPr>
          <w:rFonts w:hint="eastAsia"/>
        </w:rPr>
        <w:t>、</w:t>
      </w:r>
      <w:r w:rsidR="003B6204">
        <w:rPr>
          <w:rFonts w:hint="eastAsia"/>
        </w:rPr>
        <w:t>別添資料とともに下記のとおり申請します。</w:t>
      </w:r>
    </w:p>
    <w:p w14:paraId="2D450D23" w14:textId="77777777" w:rsidR="003B6204" w:rsidRPr="00C36C25" w:rsidRDefault="003B6204" w:rsidP="00C36C25">
      <w:pPr>
        <w:spacing w:line="0" w:lineRule="atLeast"/>
      </w:pPr>
    </w:p>
    <w:p w14:paraId="4D15C471" w14:textId="77777777" w:rsidR="003B6204" w:rsidRDefault="003B6204" w:rsidP="00C36C25">
      <w:pPr>
        <w:spacing w:line="0" w:lineRule="atLeast"/>
        <w:ind w:firstLineChars="400" w:firstLine="840"/>
      </w:pPr>
      <w:r>
        <w:rPr>
          <w:rFonts w:hint="eastAsia"/>
        </w:rPr>
        <w:t>［認定条件］</w:t>
      </w:r>
    </w:p>
    <w:p w14:paraId="5DF8EB12" w14:textId="2EF7EF9B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サイクリストを歓迎する宿泊施設である。</w:t>
      </w:r>
    </w:p>
    <w:p w14:paraId="78AFCFC4" w14:textId="55ECD213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安全な自転車の保管場所がある。</w:t>
      </w:r>
    </w:p>
    <w:p w14:paraId="79440535" w14:textId="2E7D876E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 w:rsidRPr="00E3188C">
        <w:rPr>
          <w:rFonts w:hint="eastAsia"/>
        </w:rPr>
        <w:t>チェックイン前・チェックイン後のフロント等で手荷物の預かりが可能</w:t>
      </w:r>
      <w:r>
        <w:rPr>
          <w:rFonts w:hint="eastAsia"/>
        </w:rPr>
        <w:t>。</w:t>
      </w:r>
    </w:p>
    <w:p w14:paraId="20C1539D" w14:textId="6CC78628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施設内の洗濯または近隣のコインランドリーの案内が可能。</w:t>
      </w:r>
    </w:p>
    <w:p w14:paraId="50CE9B16" w14:textId="28741EFB" w:rsidR="00C36C25" w:rsidRDefault="00CD0690" w:rsidP="00C36C25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スポーツバイク対応の空気入れの貸出が可能</w:t>
      </w:r>
    </w:p>
    <w:p w14:paraId="1F4CA088" w14:textId="77777777" w:rsidR="00CD0690" w:rsidRPr="00CD0690" w:rsidRDefault="00CD0690" w:rsidP="00CD0690">
      <w:pPr>
        <w:spacing w:line="0" w:lineRule="atLeast"/>
        <w:jc w:val="left"/>
      </w:pPr>
    </w:p>
    <w:p w14:paraId="212072CF" w14:textId="77777777" w:rsidR="00C36C25" w:rsidRPr="00C36C25" w:rsidRDefault="00C36C25" w:rsidP="00C36C25">
      <w:pPr>
        <w:pStyle w:val="a3"/>
        <w:spacing w:line="0" w:lineRule="atLeast"/>
        <w:rPr>
          <w:rFonts w:ascii="ＭＳ 明朝" w:hAnsi="ＭＳ 明朝"/>
          <w:sz w:val="21"/>
          <w:szCs w:val="21"/>
        </w:rPr>
      </w:pPr>
      <w:r w:rsidRPr="00C36C25">
        <w:rPr>
          <w:rFonts w:ascii="ＭＳ 明朝" w:hAnsi="ＭＳ 明朝" w:hint="eastAsia"/>
          <w:sz w:val="21"/>
          <w:szCs w:val="21"/>
        </w:rPr>
        <w:t>記</w:t>
      </w:r>
    </w:p>
    <w:p w14:paraId="74E1448A" w14:textId="77777777" w:rsidR="00C36C25" w:rsidRPr="00C36C25" w:rsidRDefault="00C36C25" w:rsidP="00C36C25">
      <w:pPr>
        <w:spacing w:line="0" w:lineRule="atLeast"/>
        <w:rPr>
          <w:szCs w:val="21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313"/>
        <w:gridCol w:w="6192"/>
      </w:tblGrid>
      <w:tr w:rsidR="00C36C25" w:rsidRPr="00C36C25" w14:paraId="05046C60" w14:textId="77777777" w:rsidTr="00D95991">
        <w:trPr>
          <w:trHeight w:val="599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E12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2047037184"/>
              </w:rPr>
              <w:t>施設名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4"/>
              </w:rPr>
              <w:t>称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66F" w14:textId="77777777" w:rsidR="00C36C25" w:rsidRPr="00C36C25" w:rsidRDefault="00C36C25" w:rsidP="00C36C25">
            <w:pPr>
              <w:spacing w:line="0" w:lineRule="atLeast"/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6B12EAE" w14:textId="77777777" w:rsidTr="00D95991">
        <w:trPr>
          <w:trHeight w:val="9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AF8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2047037183"/>
              </w:rPr>
              <w:t>所在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3"/>
              </w:rPr>
              <w:t>地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97F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 xml:space="preserve">〒　　　　　　－　　　　</w:t>
            </w:r>
          </w:p>
          <w:p w14:paraId="27D738F7" w14:textId="1E3A1A6D" w:rsidR="00C36C25" w:rsidRPr="00C36C25" w:rsidRDefault="00CD0690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36C25" w:rsidRPr="00C36C25" w14:paraId="2D0162F2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587F9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45891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2"/>
              </w:rPr>
              <w:t>ご担当者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4CC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35100FD8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9C7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0CD54B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spacing w:val="105"/>
                <w:kern w:val="0"/>
                <w:szCs w:val="21"/>
                <w:fitText w:val="1540" w:id="-2047037181"/>
              </w:rPr>
              <w:t>電話番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81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B75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7BDC0C2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B13A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7DD27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0"/>
              </w:rPr>
              <w:t>ＦＡＸ番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0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E44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0AACCBF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95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536E6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kern w:val="0"/>
                <w:szCs w:val="21"/>
                <w:fitText w:val="1540" w:id="-2047037179"/>
              </w:rPr>
              <w:t>メールアドレ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79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EE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56B3C611" w14:textId="77777777" w:rsidTr="00D95991">
        <w:trPr>
          <w:trHeight w:val="454"/>
        </w:trPr>
        <w:tc>
          <w:tcPr>
            <w:tcW w:w="29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D7349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宿泊施設ホームページ</w:t>
            </w:r>
          </w:p>
          <w:p w14:paraId="6EBC7E53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471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1DA44BA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C24D0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施設規模等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129B27" w14:textId="00C09AD2" w:rsidR="00C36C25" w:rsidRPr="00C36C25" w:rsidRDefault="00C36C25" w:rsidP="00C36C25">
            <w:pPr>
              <w:spacing w:before="60" w:after="60"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1)旅館業法上の営業種別（該当するものに○）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52EDCD2" w14:textId="0B92C38A" w:rsidR="00C36C25" w:rsidRPr="00C36C25" w:rsidRDefault="00C36C25" w:rsidP="00CD0690">
            <w:pPr>
              <w:snapToGrid w:val="0"/>
              <w:spacing w:beforeLines="100" w:before="357" w:afterLines="100" w:after="357"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1.旅館営業　2.ホテル営業　3.簡易宿所営業　4.下宿営業</w:t>
            </w:r>
            <w:r w:rsidR="00CD0690">
              <w:rPr>
                <w:rFonts w:ascii="ＭＳ 明朝" w:hAnsi="ＭＳ 明朝"/>
                <w:szCs w:val="21"/>
              </w:rPr>
              <w:br/>
            </w:r>
            <w:r w:rsidRPr="00C36C25">
              <w:rPr>
                <w:rFonts w:ascii="ＭＳ 明朝" w:hAnsi="ＭＳ 明朝" w:hint="eastAsia"/>
                <w:szCs w:val="21"/>
              </w:rPr>
              <w:t>5.その他（</w:t>
            </w:r>
            <w:r w:rsidR="00722C87" w:rsidRPr="003210C1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722C87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36C25" w:rsidRPr="00C36C25" w14:paraId="29DCCF6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E48" w14:textId="77777777" w:rsidR="00C36C25" w:rsidRPr="00C36C25" w:rsidRDefault="00C36C25" w:rsidP="00C36C25">
            <w:pPr>
              <w:spacing w:before="60" w:after="60" w:line="0" w:lineRule="atLeast"/>
              <w:ind w:leftChars="150" w:lef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182A" w14:textId="77777777" w:rsidR="00C36C25" w:rsidRPr="00C36C25" w:rsidRDefault="00C36C25" w:rsidP="00C36C25">
            <w:pPr>
              <w:spacing w:before="60" w:after="60" w:line="0" w:lineRule="atLeast"/>
              <w:ind w:left="100" w:hanging="10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2)部屋数、収容客数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E317" w14:textId="41A60C30" w:rsidR="00C36C25" w:rsidRPr="00C36C25" w:rsidRDefault="00577492" w:rsidP="00CD069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.部屋数（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部屋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.収容人数（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　人</w:t>
            </w:r>
            <w:r w:rsidR="00C36C25"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70DB1C2" w14:textId="77777777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</w:p>
    <w:p w14:paraId="73C92CA0" w14:textId="6E1A26EF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［別添書類］</w:t>
      </w:r>
    </w:p>
    <w:p w14:paraId="07C1E9AB" w14:textId="0C4FCA8D" w:rsidR="006F04AA" w:rsidRDefault="00C36C25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□「</w:t>
      </w:r>
      <w:r w:rsidR="00BD1980">
        <w:rPr>
          <w:rFonts w:ascii="ＭＳ 明朝" w:hAnsi="ＭＳ 明朝" w:hint="eastAsia"/>
          <w:szCs w:val="21"/>
        </w:rPr>
        <w:t>利根沼田</w:t>
      </w:r>
      <w:r w:rsidRPr="00C36C25">
        <w:rPr>
          <w:rFonts w:ascii="ＭＳ 明朝" w:hAnsi="ＭＳ 明朝" w:hint="eastAsia"/>
          <w:szCs w:val="21"/>
        </w:rPr>
        <w:t xml:space="preserve">サイクリストにやさしい宿」登録シート　</w:t>
      </w:r>
    </w:p>
    <w:p w14:paraId="2EF0D2A7" w14:textId="2D3AE1DA" w:rsidR="00D268B4" w:rsidRPr="00096EB8" w:rsidRDefault="00D268B4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□ポータルサイト掲載用の写真データ（別途電子メールにて提出のこと）</w:t>
      </w:r>
    </w:p>
    <w:p w14:paraId="352DFC32" w14:textId="77777777" w:rsidR="00096EB8" w:rsidRDefault="00096EB8" w:rsidP="007A6389">
      <w:pPr>
        <w:spacing w:line="0" w:lineRule="atLeast"/>
        <w:ind w:rightChars="-120" w:right="-252"/>
        <w:jc w:val="left"/>
        <w:rPr>
          <w:rFonts w:ascii="ＭＳ 明朝" w:hAnsi="ＭＳ 明朝"/>
          <w:sz w:val="24"/>
        </w:rPr>
        <w:sectPr w:rsidR="00096EB8" w:rsidSect="00096EB8">
          <w:pgSz w:w="11906" w:h="16838" w:code="9"/>
          <w:pgMar w:top="1418" w:right="1134" w:bottom="1134" w:left="1134" w:header="851" w:footer="992" w:gutter="0"/>
          <w:cols w:space="425"/>
          <w:docGrid w:type="lines" w:linePitch="357"/>
        </w:sectPr>
      </w:pPr>
    </w:p>
    <w:p w14:paraId="1E486D62" w14:textId="527A308D" w:rsidR="00374992" w:rsidRDefault="00374992" w:rsidP="007A6389">
      <w:pPr>
        <w:spacing w:line="0" w:lineRule="atLeast"/>
        <w:ind w:rightChars="-120" w:right="-25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4030D10C" w14:textId="34A562E5" w:rsidR="006F04AA" w:rsidRPr="009C2F2B" w:rsidRDefault="006F04AA" w:rsidP="00374992">
      <w:pPr>
        <w:spacing w:line="0" w:lineRule="atLeast"/>
        <w:ind w:rightChars="-120" w:right="-252"/>
        <w:jc w:val="center"/>
        <w:rPr>
          <w:rFonts w:asciiTheme="minorEastAsia" w:hAnsiTheme="minorEastAsia"/>
          <w:szCs w:val="21"/>
        </w:rPr>
      </w:pPr>
      <w:r w:rsidRPr="009C2F2B">
        <w:rPr>
          <w:rFonts w:asciiTheme="minorEastAsia" w:hAnsiTheme="minorEastAsia" w:hint="eastAsia"/>
          <w:szCs w:val="21"/>
        </w:rPr>
        <w:t>「</w:t>
      </w:r>
      <w:r w:rsidR="00937FA5">
        <w:rPr>
          <w:rFonts w:asciiTheme="minorEastAsia" w:hAnsiTheme="minorEastAsia" w:hint="eastAsia"/>
          <w:szCs w:val="21"/>
        </w:rPr>
        <w:t>利根沼田</w:t>
      </w:r>
      <w:r w:rsidRPr="009C2F2B">
        <w:rPr>
          <w:rFonts w:asciiTheme="minorEastAsia" w:hAnsiTheme="minorEastAsia" w:hint="eastAsia"/>
          <w:szCs w:val="21"/>
        </w:rPr>
        <w:t>サイクリストにやさしい宿」登録シート</w:t>
      </w:r>
    </w:p>
    <w:p w14:paraId="2BD08CC2" w14:textId="77777777" w:rsidR="00924DE7" w:rsidRPr="009C2F2B" w:rsidRDefault="00924DE7" w:rsidP="007A6389">
      <w:pPr>
        <w:spacing w:line="0" w:lineRule="atLeast"/>
        <w:ind w:rightChars="-120" w:right="-252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  <w:gridCol w:w="846"/>
      </w:tblGrid>
      <w:tr w:rsidR="00DE5D29" w:rsidRPr="00907EA3" w14:paraId="3FA6023C" w14:textId="77777777" w:rsidTr="00CB5389">
        <w:trPr>
          <w:trHeight w:val="378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B4A851" w14:textId="77777777" w:rsidR="00DE5D29" w:rsidRPr="00CB5389" w:rsidRDefault="00DE5D29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必須項目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AA3451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364FD8" w:rsidRPr="00907EA3" w14:paraId="58A90CBB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39627" w14:textId="53B768BB" w:rsidR="00364FD8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１．サイクリストを歓迎する施設である。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E40BE4" w14:textId="7111A17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20E4050A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0868C" w14:textId="5B201CA9" w:rsidR="00DE5D29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．安全な自転車の保管場所がある（下記ａ～</w:t>
            </w:r>
            <w:r w:rsidR="00CD0690">
              <w:rPr>
                <w:rFonts w:asciiTheme="minorEastAsia" w:hAnsiTheme="minorEastAsia" w:hint="eastAsia"/>
                <w:szCs w:val="21"/>
              </w:rPr>
              <w:t>ｄ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のうち対応可能なものすべてに○）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267F07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3671CEC1" w14:textId="77777777" w:rsidTr="007A6389">
        <w:trPr>
          <w:trHeight w:val="130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A20DC6" w14:textId="65F22F9B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ａ．そのままの状態で客室に持ち込み可能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71F74728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1B7ADDA4" w14:textId="77777777" w:rsidTr="007A6389">
        <w:trPr>
          <w:trHeight w:val="306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159A74" w14:textId="3FE5A213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ｂ．</w:t>
            </w:r>
            <w:r w:rsidR="008019AB" w:rsidRPr="0091302D">
              <w:rPr>
                <w:rFonts w:asciiTheme="minorEastAsia" w:hAnsiTheme="minorEastAsia" w:hint="eastAsia"/>
                <w:spacing w:val="2"/>
                <w:w w:val="90"/>
                <w:kern w:val="0"/>
                <w:szCs w:val="21"/>
                <w:fitText w:val="7980" w:id="-2046128384"/>
              </w:rPr>
              <w:t>そのままの状態で一般客の立ち入らない施錠可能な場所（バックヤードや車庫等）で保管可</w:t>
            </w:r>
            <w:r w:rsidR="008019AB" w:rsidRPr="0091302D">
              <w:rPr>
                <w:rFonts w:asciiTheme="minorEastAsia" w:hAnsiTheme="minorEastAsia" w:hint="eastAsia"/>
                <w:spacing w:val="-40"/>
                <w:w w:val="90"/>
                <w:kern w:val="0"/>
                <w:szCs w:val="21"/>
                <w:fitText w:val="7980" w:id="-2046128384"/>
              </w:rPr>
              <w:t>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2D333E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56BF4BC4" w14:textId="77777777" w:rsidTr="007A6389">
        <w:trPr>
          <w:trHeight w:val="325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95A34F" w14:textId="79E1FE01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ｃ．</w:t>
            </w:r>
            <w:r w:rsidR="008019AB" w:rsidRPr="00907EA3">
              <w:rPr>
                <w:rFonts w:asciiTheme="minorEastAsia" w:hAnsiTheme="minorEastAsia" w:hint="eastAsia"/>
                <w:szCs w:val="21"/>
              </w:rPr>
              <w:t>輪行袋等に収納した状態で客室に持ち込み可能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EA6F986" w14:textId="77777777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3AC9C4EC" w14:textId="77777777" w:rsidTr="00CD0690">
        <w:trPr>
          <w:trHeight w:val="218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A7FFD" w14:textId="6E17F9EF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ｄ．</w:t>
            </w:r>
            <w:r w:rsidR="00CD0690" w:rsidRPr="00907EA3">
              <w:rPr>
                <w:rFonts w:asciiTheme="minorEastAsia" w:hAnsiTheme="minorEastAsia" w:hint="eastAsia"/>
                <w:szCs w:val="21"/>
              </w:rPr>
              <w:t>その他の保管方法（　　　　　　　　　　　　　　　　　　　　　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A9CC1F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4CF691C8" w14:textId="77777777" w:rsidTr="007A6389">
        <w:trPr>
          <w:trHeight w:val="213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47041B2" w14:textId="6B6EBD9B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．チェックイン前・チェック</w:t>
            </w:r>
            <w:r>
              <w:rPr>
                <w:rFonts w:asciiTheme="minorEastAsia" w:hAnsiTheme="minorEastAsia" w:hint="eastAsia"/>
                <w:szCs w:val="21"/>
              </w:rPr>
              <w:t>アウト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後のフロント等で手荷物の預かりが可能。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5053C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40E31D27" w14:textId="77777777" w:rsidTr="007A6389">
        <w:trPr>
          <w:trHeight w:val="234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A438E55" w14:textId="38C09A77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="00CD0690">
              <w:rPr>
                <w:rFonts w:asciiTheme="minorEastAsia" w:hAnsiTheme="minorEastAsia" w:hint="eastAsia"/>
                <w:szCs w:val="21"/>
              </w:rPr>
              <w:t>施設内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洗濯</w:t>
            </w:r>
            <w:r w:rsidR="00CD0690">
              <w:rPr>
                <w:rFonts w:asciiTheme="minorEastAsia" w:hAnsiTheme="minorEastAsia" w:hint="eastAsia"/>
                <w:szCs w:val="21"/>
              </w:rPr>
              <w:t>または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近隣のコインランドリーの案内</w:t>
            </w:r>
            <w:r w:rsidR="00CD0690">
              <w:rPr>
                <w:rFonts w:asciiTheme="minorEastAsia" w:hAnsiTheme="minorEastAsia" w:hint="eastAsia"/>
                <w:szCs w:val="21"/>
              </w:rPr>
              <w:t>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82EAA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6C04B882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63E2427F" w14:textId="43C1E2F5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Pr="00907EA3">
              <w:rPr>
                <w:rFonts w:asciiTheme="minorEastAsia" w:hAnsiTheme="minorEastAsia" w:hint="eastAsia"/>
                <w:szCs w:val="21"/>
              </w:rPr>
              <w:t>スポーツバイク対応の空気入れの貸出が可能。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E0076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019AB" w:rsidRPr="00907EA3" w14:paraId="041121F5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426D257E" w14:textId="3D35625D" w:rsidR="008019AB" w:rsidRDefault="008019AB" w:rsidP="008019AB">
            <w:pPr>
              <w:wordWrap w:val="0"/>
              <w:spacing w:beforeLines="20" w:before="48" w:afterLines="20" w:after="48"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※委員会所有の空気入れの借用を希望する場合は、こちらにもチェック→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43779" w14:textId="56D10858" w:rsidR="008019AB" w:rsidRPr="00907EA3" w:rsidRDefault="008019A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361E6EBE" w14:textId="77777777" w:rsidTr="00CB5389">
        <w:trPr>
          <w:trHeight w:val="16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434FC" w14:textId="32A35615" w:rsidR="00457352" w:rsidRPr="00CB5389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その他提供可能なサービス</w:t>
            </w:r>
            <w:r w:rsidR="00CB5389">
              <w:rPr>
                <w:rFonts w:asciiTheme="minorEastAsia" w:hAnsiTheme="minorEastAsia" w:hint="eastAsia"/>
                <w:b/>
                <w:bCs/>
                <w:szCs w:val="21"/>
              </w:rPr>
              <w:t>（任意）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C15675" w14:textId="77777777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457352" w:rsidRPr="00907EA3" w14:paraId="43E2D255" w14:textId="77777777" w:rsidTr="007A6389">
        <w:trPr>
          <w:trHeight w:val="20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B4E3F" w14:textId="3E2019C1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６．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自転車宅配の受取・配送（配送業者の案内でも可）が可能</w:t>
            </w:r>
            <w:r w:rsidR="00364FD8">
              <w:rPr>
                <w:rFonts w:asciiTheme="minorEastAsia" w:hAnsiTheme="minorEastAsia" w:hint="eastAsia"/>
                <w:szCs w:val="21"/>
              </w:rPr>
              <w:t>である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5B2A3" w14:textId="77777777" w:rsidR="00457352" w:rsidRPr="00907EA3" w:rsidRDefault="000E58D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04406DD1" w14:textId="77777777" w:rsidTr="00364FD8">
        <w:trPr>
          <w:trHeight w:val="34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BECC7" w14:textId="17EA81F3" w:rsidR="00457352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７．自転車の洗浄場所</w:t>
            </w:r>
            <w:r w:rsidR="00364FD8">
              <w:rPr>
                <w:rFonts w:asciiTheme="minorEastAsia" w:hAnsiTheme="minorEastAsia" w:hint="eastAsia"/>
                <w:szCs w:val="21"/>
              </w:rPr>
              <w:t>や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メンテナンススペースがある</w:t>
            </w:r>
            <w:r w:rsidR="00364FD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78FB2" w14:textId="77777777" w:rsidR="00457352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792E837C" w14:textId="77777777" w:rsidTr="00364FD8">
        <w:trPr>
          <w:trHeight w:val="41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1AFB6" w14:textId="34723ACC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８．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出発前</w:t>
            </w:r>
            <w:r w:rsidR="00364FD8">
              <w:rPr>
                <w:rFonts w:asciiTheme="minorEastAsia" w:hAnsiTheme="minorEastAsia" w:hint="eastAsia"/>
                <w:szCs w:val="21"/>
              </w:rPr>
              <w:t>に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軽食（お菓子</w:t>
            </w:r>
            <w:r w:rsidR="00364FD8">
              <w:rPr>
                <w:rFonts w:asciiTheme="minorEastAsia" w:hAnsiTheme="minorEastAsia" w:hint="eastAsia"/>
                <w:szCs w:val="21"/>
              </w:rPr>
              <w:t>、おにぎりなど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）の</w:t>
            </w:r>
            <w:r w:rsidR="00364FD8">
              <w:rPr>
                <w:rFonts w:asciiTheme="minorEastAsia" w:hAnsiTheme="minorEastAsia" w:hint="eastAsia"/>
                <w:szCs w:val="21"/>
              </w:rPr>
              <w:t>提供または販売が可能である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EA937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643A7D9E" w14:textId="77777777" w:rsidTr="00364FD8">
        <w:trPr>
          <w:trHeight w:val="45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72A74" w14:textId="051087ED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９．</w:t>
            </w:r>
            <w:r w:rsidR="00364FD8">
              <w:rPr>
                <w:rFonts w:asciiTheme="minorEastAsia" w:hAnsiTheme="minorEastAsia" w:hint="eastAsia"/>
                <w:szCs w:val="21"/>
              </w:rPr>
              <w:t>チェックアウト後に、シャワー・お風呂が使える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46819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48B97DDE" w14:textId="77777777" w:rsidTr="00D268B4">
        <w:trPr>
          <w:trHeight w:val="44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1FDE0" w14:textId="16E7E87B" w:rsidR="000E58DB" w:rsidRPr="00907EA3" w:rsidRDefault="00D268B4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0E58DB" w:rsidRPr="00907EA3">
              <w:rPr>
                <w:rFonts w:asciiTheme="minorEastAsia" w:hAnsiTheme="minorEastAsia" w:hint="eastAsia"/>
                <w:szCs w:val="21"/>
              </w:rPr>
              <w:t>．その他サービス（　　　　　　　　　　　　　　　　　　　　　　　　　　　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8A54E4C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23FB18A8" w14:textId="77777777" w:rsidTr="00CB5389">
        <w:trPr>
          <w:trHeight w:val="429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1E99B3" w14:textId="511A5DA3" w:rsidR="000E58DB" w:rsidRPr="00CB5389" w:rsidRDefault="00364FD8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ポータルサイト「とねぬまひとっ旅」への</w:t>
            </w:r>
            <w:r w:rsidR="000E58DB" w:rsidRPr="00CB5389">
              <w:rPr>
                <w:rFonts w:asciiTheme="minorEastAsia" w:hAnsiTheme="minorEastAsia" w:hint="eastAsia"/>
                <w:b/>
                <w:bCs/>
                <w:szCs w:val="21"/>
              </w:rPr>
              <w:t>掲載情報</w:t>
            </w:r>
          </w:p>
        </w:tc>
      </w:tr>
      <w:tr w:rsidR="000E58DB" w:rsidRPr="00907EA3" w14:paraId="2516AA51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EDBA72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①　サイクリストへのメッセージ</w:t>
            </w:r>
          </w:p>
        </w:tc>
      </w:tr>
      <w:tr w:rsidR="000E58DB" w:rsidRPr="00907EA3" w14:paraId="09F411EC" w14:textId="77777777" w:rsidTr="00D268B4">
        <w:trPr>
          <w:trHeight w:val="962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0A57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52991D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6CDA307" w14:textId="77777777" w:rsidR="000E58DB" w:rsidRPr="00907EA3" w:rsidRDefault="000E58DB" w:rsidP="00D268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4E39AF8C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603E0F" w14:textId="247BF008" w:rsidR="000E58DB" w:rsidRPr="00364FD8" w:rsidRDefault="000E58DB" w:rsidP="00364FD8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06"/>
              <w:jc w:val="left"/>
              <w:rPr>
                <w:rFonts w:asciiTheme="minorEastAsia" w:hAnsiTheme="minorEastAsia"/>
                <w:szCs w:val="21"/>
              </w:rPr>
            </w:pPr>
            <w:r w:rsidRPr="00364FD8">
              <w:rPr>
                <w:rFonts w:asciiTheme="minorEastAsia" w:hAnsiTheme="minorEastAsia" w:hint="eastAsia"/>
                <w:szCs w:val="21"/>
              </w:rPr>
              <w:t xml:space="preserve">　掲載写真</w:t>
            </w:r>
            <w:r w:rsidR="00364FD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※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書面で提出された場合、</w:t>
            </w:r>
            <w:r w:rsidR="003E0A1F" w:rsidRPr="00364FD8">
              <w:rPr>
                <w:rFonts w:asciiTheme="minorEastAsia" w:hAnsiTheme="minorEastAsia" w:hint="eastAsia"/>
                <w:szCs w:val="21"/>
                <w:u w:val="double"/>
              </w:rPr>
              <w:t>画像データ</w:t>
            </w:r>
            <w:r w:rsidR="003E0A1F">
              <w:rPr>
                <w:rFonts w:asciiTheme="minorEastAsia" w:hAnsiTheme="minorEastAsia" w:hint="eastAsia"/>
                <w:szCs w:val="21"/>
                <w:u w:val="double"/>
              </w:rPr>
              <w:t>を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電子メール</w:t>
            </w:r>
            <w:r w:rsidR="00364FD8" w:rsidRPr="00364FD8">
              <w:rPr>
                <w:rFonts w:asciiTheme="minorEastAsia" w:hAnsiTheme="minorEastAsia" w:hint="eastAsia"/>
                <w:szCs w:val="21"/>
                <w:u w:val="double"/>
              </w:rPr>
              <w:t>にて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ご提出ください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。</w:t>
            </w:r>
          </w:p>
        </w:tc>
      </w:tr>
      <w:tr w:rsidR="000E58DB" w:rsidRPr="007A6389" w14:paraId="521E1DB1" w14:textId="77777777" w:rsidTr="007A6389">
        <w:trPr>
          <w:trHeight w:val="3499"/>
          <w:jc w:val="center"/>
        </w:trPr>
        <w:tc>
          <w:tcPr>
            <w:tcW w:w="96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106F7E" w14:textId="77777777" w:rsidR="000E58DB" w:rsidRPr="00907EA3" w:rsidRDefault="00907EA3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730649" wp14:editId="66C50924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167005</wp:posOffset>
                      </wp:positionV>
                      <wp:extent cx="2895600" cy="19716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615B8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おもてなし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（フロント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係の人など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）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  <w:p w14:paraId="535C2057" w14:textId="77777777" w:rsidR="00907EA3" w:rsidRDefault="00907EA3" w:rsidP="00907E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0649" id="正方形/長方形 2" o:spid="_x0000_s1026" style="position:absolute;left:0;text-align:left;margin-left:242.75pt;margin-top:13.15pt;width:228pt;height:15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J6ZQIAACMFAAAOAAAAZHJzL2Uyb0RvYy54bWysVEtv2zAMvg/YfxB0Xx0HfSWoUwQpOgwo&#10;2qLt0LMiS7UxWdQoJXb260fJjlN0wQ7DLrYo8uPjI6mr664xbKvQ12ALnp9MOFNWQlnbt4J/f7n9&#10;csmZD8KWwoBVBd8pz68Xnz9dtW6uplCBKRUycmL9vHUFr0Jw8yzzslKN8CfglCWlBmxEIBHfshJF&#10;S94bk00nk/OsBSwdglTe0+1Nr+SL5F9rJcOD1l4FZgpOuYX0xfRdx2+2uBLzNxSuquWQhviHLBpR&#10;Wwo6uroRQbAN1n+4amqJ4EGHEwlNBlrXUqUaqJp88qGa50o4lWohcrwbafL/z6283z67RyQaWufn&#10;no6xik5jE/+UH+sSWbuRLNUFJulyejk7O58Qp5J0+ewiP784i3RmB7hDH74qaFg8FBypG4kksb3z&#10;oTfdm8RoFm5rY1JHjI0XUXkjfMW2gtrndz4KQ4xokR1yTqewMyrijH1SmtVlzDIFTOOkVgZ7T+WP&#10;fPRClhGiKfIIyo+BTNiDBtsIU2nERuDkGPAQbbROEcGGEdjUFvDvYN3b76vua41lh27dDf1bQ7l7&#10;RIbQz7l38rYmDu+ED48CabCpXbSs4YE+2kBbcBhOnFWAv47dR3uaN9Jy1tKiUCN+bgQqzsw3S5M4&#10;y09P42Yl4fTsYkoCvtes32vsplkBNTOnZ8HJdIz2weyPGqF5pZ1exqikElZS7ILLgHthFfoFpldB&#10;quUymdE2ORHu7LOT0XkkOE7PS/cq0A3zF2h072G/VGL+YQx724i0sNwE0HWa0Uhxz+tAPW1imvLh&#10;1Yir/l5OVoe3bfEbAAD//wMAUEsDBBQABgAIAAAAIQDd/nen3wAAAAoBAAAPAAAAZHJzL2Rvd25y&#10;ZXYueG1sTI9NT8MwDIbvSPyHyEjcWLr1Q12pOyEQ4sKFjQPcssZrKxqnarKs/HvCCY62H71+3nq3&#10;mFEEmt1gGWG9SkAQt1YP3CG8H57vShDOK9ZqtEwI3+Rg11xf1arS9sJvFPa+EzGEXaUQeu+nSkrX&#10;9mSUW9mJON5OdjbKx3HupJ7VJYabUW6SpJBGDRw/9Gqix57ar/3ZIATKD582nLLXLg1b/+Q/lvzF&#10;It7eLA/3IDwt/g+GX/2oDk10OtozaydGhKzM84gibIoURAS22ToujghpWpQgm1r+r9D8AAAA//8D&#10;AFBLAQItABQABgAIAAAAIQC2gziS/gAAAOEBAAATAAAAAAAAAAAAAAAAAAAAAABbQ29udGVudF9U&#10;eXBlc10ueG1sUEsBAi0AFAAGAAgAAAAhADj9If/WAAAAlAEAAAsAAAAAAAAAAAAAAAAALwEAAF9y&#10;ZWxzLy5yZWxzUEsBAi0AFAAGAAgAAAAhAD0MwnplAgAAIwUAAA4AAAAAAAAAAAAAAAAALgIAAGRy&#10;cy9lMm9Eb2MueG1sUEsBAi0AFAAGAAgAAAAhAN3+d6ffAAAACgEAAA8AAAAAAAAAAAAAAAAAvwQA&#10;AGRycy9kb3ducmV2LnhtbFBLBQYAAAAABAAEAPMAAADLBQAAAAA=&#10;" filled="f" strokecolor="black [3200]" strokeweight="1pt">
                      <v:stroke dashstyle="3 1"/>
                      <v:textbox>
                        <w:txbxContent>
                          <w:p w14:paraId="5C6615B8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おもてなし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（フロント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係の人など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）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  <w:p w14:paraId="535C2057" w14:textId="77777777" w:rsidR="00907EA3" w:rsidRDefault="00907EA3" w:rsidP="00907E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FC9620" wp14:editId="0818209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158750</wp:posOffset>
                      </wp:positionV>
                      <wp:extent cx="2895600" cy="19716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37D0E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宿の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一押し写真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C9620" id="正方形/長方形 1" o:spid="_x0000_s1027" style="position:absolute;left:0;text-align:left;margin-left:9.4pt;margin-top:12.5pt;width:228pt;height:15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ChaAIAACoFAAAOAAAAZHJzL2Uyb0RvYy54bWysVEtv2zAMvg/YfxB0Xx0HfSWoUwQpOgwo&#10;2qLt0LMiS7UxWdQkJXb260fKjlN0wQ7DLrYo8uPzo66uu8awrfKhBlvw/GTCmbISytq+Ffz7y+2X&#10;S85CFLYUBqwq+E4Ffr34/OmqdXM1hQpMqTxDJzbMW1fwKkY3z7IgK9WIcAJOWVRq8I2IKPq3rPSi&#10;Re+NyaaTyXnWgi+dB6lCwNubXskXyb/WSsYHrYOKzBQcc4vp69N3Td9scSXmb164qpZDGuIfsmhE&#10;bTHo6OpGRME2vv7DVVNLDwF0PJHQZKB1LVWqAavJJx+qea6EU6kWbE5wY5vC/3Mr77fP7tFjG1oX&#10;5gGPVEWnfUN/zI91qVm7sVmqi0zi5fRydnY+wZ5K1OWzi/z84ozamR3gzof4VUHD6FBwj9NITRLb&#10;uxB7070JRbNwWxuTJmIsXZDyRoSKbQWOL+wCCUMMssgOOadT3BlFOGOflGZ1SVmmgIlOamV876n8&#10;kY9e0JIgGiOPoPwYyMQ9aLAlmEoUG4GTY8BDtNE6RQQbR2BTW/B/B+vefl91XyuVHbt1h8XiEKgo&#10;ullDuXv0zENP9+DkbY2tvBMhPgqP/Map4c7GB/xoA23BYThxVoH/deye7JF2qOWsxX3BefzcCK84&#10;M98sEnKWn57SgiXh9OxiioJ/r1m/19hNswKcaY6vg5PpSPbR7I/aQ/OKq72kqKgSVmLsgsvo98Iq&#10;9nuMj4NUy2Uyw6VyIt7ZZyfJOfWZSPTSvQrvBhpGZPA97HdLzD+wsbclpIXlJoKuE1UPfR0mgAuZ&#10;yD48HrTx7+VkdXjiFr8BAAD//wMAUEsDBBQABgAIAAAAIQBKh6M33QAAAAkBAAAPAAAAZHJzL2Rv&#10;d25yZXYueG1sTI/BTsMwEETvSPyDtUjcqEMTQwlxKgRCXLjQcmhvbrxNImI7irdu+HuWExxnZzT7&#10;plrPbhAJp9gHr+F2kYFA3wTb+1bD5/b1ZgUikvHWDMGjhm+MsK4vLypT2nD2H5g21Aou8bE0Gjqi&#10;sZQyNh06ExdhRM/eMUzOEMuplXYyZy53g1xm2Z10pvf8oTMjPnfYfG1OTkNCtd2HdCze2zw90Avt&#10;ZvUWtL6+mp8eQRDO9BeGX3xGh5qZDuHkbRQD6xWTk4al4knsF/cFHw4a8lwpkHUl/y+ofwAAAP//&#10;AwBQSwECLQAUAAYACAAAACEAtoM4kv4AAADhAQAAEwAAAAAAAAAAAAAAAAAAAAAAW0NvbnRlbnRf&#10;VHlwZXNdLnhtbFBLAQItABQABgAIAAAAIQA4/SH/1gAAAJQBAAALAAAAAAAAAAAAAAAAAC8BAABf&#10;cmVscy8ucmVsc1BLAQItABQABgAIAAAAIQDqjSChaAIAACoFAAAOAAAAAAAAAAAAAAAAAC4CAABk&#10;cnMvZTJvRG9jLnhtbFBLAQItABQABgAIAAAAIQBKh6M33QAAAAkBAAAPAAAAAAAAAAAAAAAAAMIE&#10;AABkcnMvZG93bnJldi54bWxQSwUGAAAAAAQABADzAAAAzAUAAAAA&#10;" filled="f" strokecolor="black [3200]" strokeweight="1pt">
                      <v:stroke dashstyle="3 1"/>
                      <v:textbox>
                        <w:txbxContent>
                          <w:p w14:paraId="22437D0E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宿の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一押し写真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920241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F6D240B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90CAF2F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6A97B37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EE897FE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C1BA8CB" w14:textId="77777777" w:rsidR="000E58DB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C272C18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5D35EF9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8EF5085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FF0E4E4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789F239" w14:textId="77777777" w:rsidR="00907EA3" w:rsidRP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A6389" w:rsidRPr="007A6389" w14:paraId="2ABBE416" w14:textId="77777777" w:rsidTr="00CB5389">
        <w:trPr>
          <w:trHeight w:val="415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5F6D9" w14:textId="159382EE" w:rsidR="007A6389" w:rsidRPr="00CB5389" w:rsidRDefault="00937FA5" w:rsidP="007A6389">
            <w:pPr>
              <w:spacing w:line="0" w:lineRule="atLeast"/>
              <w:rPr>
                <w:rFonts w:asciiTheme="minorEastAsia" w:hAnsiTheme="minorEastAsia"/>
                <w:b/>
                <w:bCs/>
                <w:noProof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利根沼田</w:t>
            </w:r>
            <w:r w:rsidR="00364FD8" w:rsidRP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サイクルオアシス認定</w:t>
            </w:r>
            <w:r w:rsid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 xml:space="preserve">　　　　　　　　　　</w:t>
            </w:r>
            <w:r w:rsidR="00CB5389" w:rsidRPr="00CB538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　（※申請希望の場合は、</w:t>
            </w:r>
            <w:r w:rsidR="00CB5389" w:rsidRPr="00295296">
              <w:rPr>
                <w:rFonts w:asciiTheme="minorEastAsia" w:hAnsiTheme="minorEastAsia" w:hint="eastAsia"/>
                <w:noProof/>
                <w:sz w:val="20"/>
                <w:szCs w:val="20"/>
              </w:rPr>
              <w:t>いずれかにチェック）</w:t>
            </w:r>
          </w:p>
        </w:tc>
      </w:tr>
      <w:tr w:rsidR="007A6389" w:rsidRPr="00907EA3" w14:paraId="2FCF159E" w14:textId="77777777" w:rsidTr="00D268B4">
        <w:trPr>
          <w:trHeight w:val="45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9E022" w14:textId="73A44081" w:rsidR="007A6389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希望（サイクルラック</w:t>
            </w:r>
            <w:r>
              <w:rPr>
                <w:rFonts w:asciiTheme="minorEastAsia" w:hAnsiTheme="minorEastAsia" w:hint="eastAsia"/>
                <w:noProof/>
                <w:szCs w:val="21"/>
              </w:rPr>
              <w:t>を既に所有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83E69" w14:textId="77777777" w:rsidR="007A6389" w:rsidRPr="007A6389" w:rsidRDefault="007A6389" w:rsidP="007A6389">
            <w:pPr>
              <w:spacing w:line="0" w:lineRule="atLeast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364FD8" w:rsidRPr="00907EA3" w14:paraId="54F13DC8" w14:textId="77777777" w:rsidTr="00D268B4">
        <w:trPr>
          <w:trHeight w:val="41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A2368E" w14:textId="2EDDE488" w:rsidR="00364FD8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希望（当委員会のサイクルラック</w:t>
            </w:r>
            <w:r w:rsidR="00CB5389">
              <w:rPr>
                <w:rFonts w:asciiTheme="minorEastAsia" w:hAnsiTheme="minorEastAsia" w:hint="eastAsia"/>
                <w:noProof/>
                <w:szCs w:val="21"/>
              </w:rPr>
              <w:t>を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借用）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3C174" w14:textId="39D955A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20FD6C4B" w14:textId="24AE4998" w:rsidR="00D268B4" w:rsidRPr="00777FC2" w:rsidRDefault="00D268B4" w:rsidP="003A0376">
      <w:pPr>
        <w:spacing w:line="0" w:lineRule="atLeast"/>
        <w:rPr>
          <w:rFonts w:asciiTheme="minorEastAsia" w:hAnsiTheme="minorEastAsia"/>
          <w:szCs w:val="21"/>
        </w:rPr>
      </w:pPr>
    </w:p>
    <w:sectPr w:rsidR="00D268B4" w:rsidRPr="00777FC2" w:rsidSect="00096EB8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B2C58" w14:textId="77777777" w:rsidR="00902946" w:rsidRDefault="00902946" w:rsidP="00DB14BF">
      <w:r>
        <w:separator/>
      </w:r>
    </w:p>
  </w:endnote>
  <w:endnote w:type="continuationSeparator" w:id="0">
    <w:p w14:paraId="54C2E1FA" w14:textId="77777777" w:rsidR="00902946" w:rsidRDefault="00902946" w:rsidP="00D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BA62" w14:textId="77777777" w:rsidR="00902946" w:rsidRDefault="00902946" w:rsidP="00DB14BF">
      <w:r>
        <w:separator/>
      </w:r>
    </w:p>
  </w:footnote>
  <w:footnote w:type="continuationSeparator" w:id="0">
    <w:p w14:paraId="677B8EA1" w14:textId="77777777" w:rsidR="00902946" w:rsidRDefault="00902946" w:rsidP="00DB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2DBB"/>
    <w:multiLevelType w:val="hybridMultilevel"/>
    <w:tmpl w:val="E54AFAD4"/>
    <w:lvl w:ilvl="0" w:tplc="9C748B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5D417E8"/>
    <w:multiLevelType w:val="hybridMultilevel"/>
    <w:tmpl w:val="B9547316"/>
    <w:lvl w:ilvl="0" w:tplc="9C748B2E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4924370A"/>
    <w:multiLevelType w:val="hybridMultilevel"/>
    <w:tmpl w:val="0592012A"/>
    <w:lvl w:ilvl="0" w:tplc="4BBA719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7949489E"/>
    <w:multiLevelType w:val="hybridMultilevel"/>
    <w:tmpl w:val="686C5CDE"/>
    <w:lvl w:ilvl="0" w:tplc="08E0F2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957031299">
    <w:abstractNumId w:val="3"/>
  </w:num>
  <w:num w:numId="2" w16cid:durableId="325986543">
    <w:abstractNumId w:val="2"/>
  </w:num>
  <w:num w:numId="3" w16cid:durableId="946348295">
    <w:abstractNumId w:val="0"/>
  </w:num>
  <w:num w:numId="4" w16cid:durableId="193235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C8"/>
    <w:rsid w:val="00096EB8"/>
    <w:rsid w:val="000A632A"/>
    <w:rsid w:val="000E58DB"/>
    <w:rsid w:val="000F6D38"/>
    <w:rsid w:val="00106BFF"/>
    <w:rsid w:val="00136B98"/>
    <w:rsid w:val="00163754"/>
    <w:rsid w:val="00166C3E"/>
    <w:rsid w:val="0019250B"/>
    <w:rsid w:val="00292726"/>
    <w:rsid w:val="00295296"/>
    <w:rsid w:val="003210C1"/>
    <w:rsid w:val="00335D68"/>
    <w:rsid w:val="00364FD8"/>
    <w:rsid w:val="00374992"/>
    <w:rsid w:val="003A0376"/>
    <w:rsid w:val="003B3D43"/>
    <w:rsid w:val="003B6204"/>
    <w:rsid w:val="003D3783"/>
    <w:rsid w:val="003E0A1F"/>
    <w:rsid w:val="0042078A"/>
    <w:rsid w:val="00457352"/>
    <w:rsid w:val="00480AC9"/>
    <w:rsid w:val="004D6D9B"/>
    <w:rsid w:val="00525ABE"/>
    <w:rsid w:val="005550CB"/>
    <w:rsid w:val="00577492"/>
    <w:rsid w:val="00597174"/>
    <w:rsid w:val="005E4095"/>
    <w:rsid w:val="005E79D1"/>
    <w:rsid w:val="00601107"/>
    <w:rsid w:val="00633CF4"/>
    <w:rsid w:val="00677119"/>
    <w:rsid w:val="006A6CC8"/>
    <w:rsid w:val="006F04AA"/>
    <w:rsid w:val="00722C87"/>
    <w:rsid w:val="0076718F"/>
    <w:rsid w:val="00777FC2"/>
    <w:rsid w:val="0078356E"/>
    <w:rsid w:val="007A6389"/>
    <w:rsid w:val="007B58CA"/>
    <w:rsid w:val="007C30CD"/>
    <w:rsid w:val="007E2FB7"/>
    <w:rsid w:val="007F215A"/>
    <w:rsid w:val="008019AB"/>
    <w:rsid w:val="008064F3"/>
    <w:rsid w:val="008261FE"/>
    <w:rsid w:val="00847A1F"/>
    <w:rsid w:val="00870AB3"/>
    <w:rsid w:val="008859FC"/>
    <w:rsid w:val="008C76F2"/>
    <w:rsid w:val="00902946"/>
    <w:rsid w:val="00907EA3"/>
    <w:rsid w:val="0091302D"/>
    <w:rsid w:val="00924DE7"/>
    <w:rsid w:val="00926D73"/>
    <w:rsid w:val="00937FA5"/>
    <w:rsid w:val="009514F0"/>
    <w:rsid w:val="009C2F2B"/>
    <w:rsid w:val="009E58BE"/>
    <w:rsid w:val="00A47D72"/>
    <w:rsid w:val="00B16350"/>
    <w:rsid w:val="00BD1980"/>
    <w:rsid w:val="00BF1510"/>
    <w:rsid w:val="00C21E2B"/>
    <w:rsid w:val="00C27FCD"/>
    <w:rsid w:val="00C36C25"/>
    <w:rsid w:val="00C516F6"/>
    <w:rsid w:val="00C84E45"/>
    <w:rsid w:val="00CB5389"/>
    <w:rsid w:val="00CD0690"/>
    <w:rsid w:val="00CD46A8"/>
    <w:rsid w:val="00D268B4"/>
    <w:rsid w:val="00D422BD"/>
    <w:rsid w:val="00D95991"/>
    <w:rsid w:val="00DB14BF"/>
    <w:rsid w:val="00DE5D29"/>
    <w:rsid w:val="00E160CA"/>
    <w:rsid w:val="00E1787F"/>
    <w:rsid w:val="00E3188C"/>
    <w:rsid w:val="00E70446"/>
    <w:rsid w:val="00F61D57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74CB"/>
  <w15:docId w15:val="{71653BFE-1F31-4DAE-8563-8CBD23A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6C25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36C2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4BF"/>
  </w:style>
  <w:style w:type="paragraph" w:styleId="a7">
    <w:name w:val="footer"/>
    <w:basedOn w:val="a"/>
    <w:link w:val="a8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4BF"/>
  </w:style>
  <w:style w:type="paragraph" w:styleId="a9">
    <w:name w:val="Balloon Text"/>
    <w:basedOn w:val="a"/>
    <w:link w:val="aa"/>
    <w:uiPriority w:val="99"/>
    <w:semiHidden/>
    <w:unhideWhenUsed/>
    <w:rsid w:val="00E3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0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f8314e1908c9f5bacdf0ce98037c2a8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5dacafd44907240c7fb87351a99dd3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3AD50-887A-4E86-9DD7-8F8D36453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21D73-9B2F-47D2-A61C-8EB01FA49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80761-13F6-456A-A83F-141DCF3186D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katasyo13</cp:lastModifiedBy>
  <cp:revision>2</cp:revision>
  <cp:lastPrinted>2024-06-06T07:48:00Z</cp:lastPrinted>
  <dcterms:created xsi:type="dcterms:W3CDTF">2024-06-12T00:10:00Z</dcterms:created>
  <dcterms:modified xsi:type="dcterms:W3CDTF">2024-06-12T00:10:00Z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